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41058" w:rsidRDefault="00341058" w:rsidP="00271DB0">
      <w:pPr>
        <w:shd w:val="clear" w:color="auto" w:fill="FFFFFF"/>
        <w:tabs>
          <w:tab w:val="left" w:pos="173"/>
        </w:tabs>
        <w:spacing w:after="240" w:line="274" w:lineRule="exac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Номинация</w:t>
      </w:r>
      <w:r w:rsidR="00A97B7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«Внеклассное мероприятие».</w:t>
      </w:r>
    </w:p>
    <w:p w:rsidR="00341058" w:rsidRDefault="00341058" w:rsidP="00271DB0">
      <w:pPr>
        <w:shd w:val="clear" w:color="auto" w:fill="FFFFFF"/>
        <w:tabs>
          <w:tab w:val="left" w:pos="173"/>
        </w:tabs>
        <w:spacing w:after="240" w:line="274" w:lineRule="exac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341058" w:rsidRDefault="00341058" w:rsidP="00F974C1">
      <w:pPr>
        <w:shd w:val="clear" w:color="auto" w:fill="FFFFFF"/>
        <w:tabs>
          <w:tab w:val="left" w:pos="173"/>
        </w:tabs>
        <w:spacing w:after="240" w:line="274" w:lineRule="exac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</w:t>
      </w:r>
      <w:r w:rsidR="00541C64" w:rsidRPr="0034105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Конкурсно</w:t>
      </w:r>
      <w:r w:rsidR="00F974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-</w:t>
      </w:r>
      <w:r w:rsidR="00541C64" w:rsidRPr="003410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развлекательная </w:t>
      </w:r>
      <w:r w:rsidR="00541C64" w:rsidRPr="0034105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программа</w:t>
      </w:r>
      <w:r w:rsidR="00541C64" w:rsidRPr="003410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 </w:t>
      </w:r>
      <w:r w:rsidR="00541C64" w:rsidRPr="0034105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</w:t>
      </w:r>
      <w:r w:rsidR="00541C64" w:rsidRPr="003410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 </w:t>
      </w:r>
      <w:r w:rsidR="00541C64" w:rsidRPr="0034105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8</w:t>
      </w:r>
      <w:r w:rsidR="00541C64" w:rsidRPr="003410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 </w:t>
      </w:r>
      <w:r w:rsidR="00541C64" w:rsidRPr="0034105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Марта</w:t>
      </w:r>
      <w:r w:rsidR="00401E8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»</w:t>
      </w:r>
    </w:p>
    <w:p w:rsidR="00341058" w:rsidRDefault="00341058" w:rsidP="00271DB0">
      <w:pPr>
        <w:shd w:val="clear" w:color="auto" w:fill="FFFFFF"/>
        <w:tabs>
          <w:tab w:val="left" w:pos="173"/>
        </w:tabs>
        <w:spacing w:after="0" w:line="274" w:lineRule="exact"/>
        <w:jc w:val="righ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341058" w:rsidRDefault="00341058" w:rsidP="00FA3297">
      <w:pPr>
        <w:shd w:val="clear" w:color="auto" w:fill="FFFFFF"/>
        <w:tabs>
          <w:tab w:val="left" w:pos="173"/>
        </w:tabs>
        <w:spacing w:after="0" w:line="274" w:lineRule="exac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B125CB" w:rsidRPr="00341058" w:rsidRDefault="00B125CB" w:rsidP="00FA3297">
      <w:pPr>
        <w:shd w:val="clear" w:color="auto" w:fill="FFFFFF"/>
        <w:tabs>
          <w:tab w:val="left" w:pos="173"/>
        </w:tabs>
        <w:spacing w:after="0" w:line="274" w:lineRule="exac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Вед</w:t>
      </w:r>
      <w:r w:rsidRPr="00341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Д</w:t>
      </w:r>
      <w:r w:rsidR="00541C64" w:rsidRPr="00341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орогие, </w:t>
      </w:r>
      <w:r w:rsidR="00FE2E56" w:rsidRPr="00341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ребята.</w:t>
      </w:r>
      <w:r w:rsidRPr="00341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Мне очень приятно видеть вас всех такими весёлыми и радостными. Закончились морозы, оттаяло и согрелось солнце. Земля </w:t>
      </w:r>
      <w:r w:rsidRPr="00341058"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  <w:lang w:eastAsia="ru-RU"/>
        </w:rPr>
        <w:t xml:space="preserve">скинула с себя белые простыни </w:t>
      </w:r>
      <w:r w:rsidR="00FA3297" w:rsidRPr="00341058"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  <w:lang w:eastAsia="ru-RU"/>
        </w:rPr>
        <w:t>снега.</w:t>
      </w:r>
      <w:r w:rsidR="00541C64" w:rsidRPr="00341058"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  <w:lang w:eastAsia="ru-RU"/>
        </w:rPr>
        <w:t xml:space="preserve"> </w:t>
      </w:r>
      <w:r w:rsidRPr="00341058"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  <w:lang w:eastAsia="ru-RU"/>
        </w:rPr>
        <w:t xml:space="preserve">Природа проснулась. </w:t>
      </w:r>
      <w:r w:rsidRPr="00341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Наступила весна.</w:t>
      </w:r>
    </w:p>
    <w:p w:rsidR="00FA3297" w:rsidRPr="00341058" w:rsidRDefault="00FA3297" w:rsidP="00FA3297">
      <w:pPr>
        <w:shd w:val="clear" w:color="auto" w:fill="FFFFFF"/>
        <w:tabs>
          <w:tab w:val="left" w:pos="173"/>
        </w:tabs>
        <w:spacing w:after="0" w:line="274" w:lineRule="exac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A3297" w:rsidRPr="00341058" w:rsidRDefault="00FA3297" w:rsidP="00FA3297">
      <w:pPr>
        <w:shd w:val="clear" w:color="auto" w:fill="FFFFFF"/>
        <w:tabs>
          <w:tab w:val="left" w:pos="173"/>
        </w:tabs>
        <w:spacing w:after="0" w:line="274" w:lineRule="exac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Запахло мартом и весною, но крепко держится зима.</w:t>
      </w:r>
    </w:p>
    <w:p w:rsidR="00FA3297" w:rsidRPr="00341058" w:rsidRDefault="00FA3297" w:rsidP="00FA3297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число восьмое-не простое, приходит праздник к нам в дома.</w:t>
      </w:r>
    </w:p>
    <w:p w:rsidR="00FA3297" w:rsidRPr="00341058" w:rsidRDefault="00FA3297" w:rsidP="00FA3297">
      <w:pPr>
        <w:shd w:val="clear" w:color="auto" w:fill="FFFFFF"/>
        <w:tabs>
          <w:tab w:val="left" w:pos="173"/>
        </w:tabs>
        <w:spacing w:after="0" w:line="274" w:lineRule="exac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125CB" w:rsidRPr="00341058" w:rsidRDefault="00B125CB" w:rsidP="00B125CB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b/>
          <w:color w:val="222222"/>
          <w:spacing w:val="-4"/>
          <w:sz w:val="28"/>
          <w:szCs w:val="28"/>
          <w:lang w:eastAsia="ru-RU"/>
        </w:rPr>
        <w:t>МОНТАЖ.</w:t>
      </w:r>
    </w:p>
    <w:p w:rsidR="00B125CB" w:rsidRPr="00341058" w:rsidRDefault="00B125CB" w:rsidP="00B125CB">
      <w:pPr>
        <w:shd w:val="clear" w:color="auto" w:fill="FFFFFF"/>
        <w:tabs>
          <w:tab w:val="left" w:pos="187"/>
        </w:tabs>
        <w:spacing w:after="0" w:line="274" w:lineRule="exac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Pr="00341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proofErr w:type="spellStart"/>
      <w:r w:rsidRPr="00341058"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  <w:lang w:eastAsia="ru-RU"/>
        </w:rPr>
        <w:t>реб</w:t>
      </w:r>
      <w:proofErr w:type="spellEnd"/>
      <w:r w:rsidRPr="00341058"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  <w:lang w:eastAsia="ru-RU"/>
        </w:rPr>
        <w:t>: Солнце ласково смеётся, светит ярче, горячей.</w:t>
      </w:r>
    </w:p>
    <w:p w:rsidR="00B125CB" w:rsidRPr="00341058" w:rsidRDefault="00B125CB" w:rsidP="00B125CB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с пригорка звонко льётся, разговорчивый ручей.</w:t>
      </w:r>
    </w:p>
    <w:p w:rsidR="00B125CB" w:rsidRPr="00341058" w:rsidRDefault="00B125CB" w:rsidP="00B125CB">
      <w:pPr>
        <w:shd w:val="clear" w:color="auto" w:fill="FFFFFF"/>
        <w:tabs>
          <w:tab w:val="left" w:pos="187"/>
        </w:tabs>
        <w:spacing w:after="0" w:line="274" w:lineRule="exac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Pr="00341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proofErr w:type="spellStart"/>
      <w:r w:rsidRPr="00341058"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  <w:lang w:eastAsia="ru-RU"/>
        </w:rPr>
        <w:t>реб</w:t>
      </w:r>
      <w:proofErr w:type="spellEnd"/>
      <w:r w:rsidRPr="00341058"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  <w:lang w:eastAsia="ru-RU"/>
        </w:rPr>
        <w:t>: Он лучистый, серебристый. Он сверкает и дрожит.</w:t>
      </w:r>
    </w:p>
    <w:p w:rsidR="00B125CB" w:rsidRPr="00341058" w:rsidRDefault="00B125CB" w:rsidP="00B125CB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 другой, такой же </w:t>
      </w:r>
      <w:proofErr w:type="gramStart"/>
      <w:r w:rsidRPr="00341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чистый</w:t>
      </w:r>
      <w:proofErr w:type="gramEnd"/>
      <w:r w:rsidRPr="00341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рядом весело бежит.</w:t>
      </w:r>
    </w:p>
    <w:p w:rsidR="00B125CB" w:rsidRPr="00341058" w:rsidRDefault="00B125CB" w:rsidP="00B125CB">
      <w:pPr>
        <w:shd w:val="clear" w:color="auto" w:fill="FFFFFF"/>
        <w:tabs>
          <w:tab w:val="left" w:pos="187"/>
        </w:tabs>
        <w:spacing w:after="0" w:line="274" w:lineRule="exac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Pr="00341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proofErr w:type="spellStart"/>
      <w:r w:rsidRPr="00341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</w:t>
      </w:r>
      <w:proofErr w:type="spellEnd"/>
      <w:r w:rsidRPr="00341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Пускай весна придёт скорей, мы так соскучились по ней.</w:t>
      </w:r>
    </w:p>
    <w:p w:rsidR="00B125CB" w:rsidRPr="00341058" w:rsidRDefault="00B125CB" w:rsidP="00B125CB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ней станет солнышко добрее, и дни светлее и длиннее.</w:t>
      </w:r>
    </w:p>
    <w:p w:rsidR="00B125CB" w:rsidRPr="00341058" w:rsidRDefault="00B125CB" w:rsidP="00B125CB">
      <w:pPr>
        <w:shd w:val="clear" w:color="auto" w:fill="FFFFFF"/>
        <w:tabs>
          <w:tab w:val="left" w:pos="187"/>
        </w:tabs>
        <w:spacing w:after="0" w:line="274" w:lineRule="exac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Pr="00341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proofErr w:type="spellStart"/>
      <w:r w:rsidRPr="00341058"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  <w:lang w:eastAsia="ru-RU"/>
        </w:rPr>
        <w:t>реб</w:t>
      </w:r>
      <w:proofErr w:type="spellEnd"/>
      <w:r w:rsidRPr="00341058"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  <w:lang w:eastAsia="ru-RU"/>
        </w:rPr>
        <w:t>: Она придё</w:t>
      </w:r>
      <w:proofErr w:type="gramStart"/>
      <w:r w:rsidRPr="00341058"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  <w:lang w:eastAsia="ru-RU"/>
        </w:rPr>
        <w:t>т-</w:t>
      </w:r>
      <w:proofErr w:type="gramEnd"/>
      <w:r w:rsidRPr="00341058"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  <w:lang w:eastAsia="ru-RU"/>
        </w:rPr>
        <w:t xml:space="preserve"> набухнут почки, метели злые замолчат.</w:t>
      </w:r>
    </w:p>
    <w:p w:rsidR="00B125CB" w:rsidRPr="00341058" w:rsidRDefault="00B125CB" w:rsidP="00B125CB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растает снег на каждой кочке, ручьи </w:t>
      </w:r>
      <w:proofErr w:type="gramStart"/>
      <w:r w:rsidRPr="00341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</w:t>
      </w:r>
      <w:proofErr w:type="gramEnd"/>
      <w:r w:rsidRPr="00341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всюду зажурчат.</w:t>
      </w:r>
    </w:p>
    <w:p w:rsidR="00B125CB" w:rsidRPr="00341058" w:rsidRDefault="00B125CB" w:rsidP="00B125CB">
      <w:pPr>
        <w:shd w:val="clear" w:color="auto" w:fill="FFFFFF"/>
        <w:tabs>
          <w:tab w:val="left" w:pos="187"/>
        </w:tabs>
        <w:spacing w:after="0" w:line="274" w:lineRule="exac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Pr="00341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proofErr w:type="spellStart"/>
      <w:r w:rsidRPr="00341058"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  <w:lang w:eastAsia="ru-RU"/>
        </w:rPr>
        <w:t>реб</w:t>
      </w:r>
      <w:proofErr w:type="spellEnd"/>
      <w:r w:rsidRPr="00341058"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  <w:lang w:eastAsia="ru-RU"/>
        </w:rPr>
        <w:t>: Солнышко над нами светит горячее,</w:t>
      </w:r>
    </w:p>
    <w:p w:rsidR="00B125CB" w:rsidRPr="00341058" w:rsidRDefault="00B125CB" w:rsidP="00B125CB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  <w:lang w:eastAsia="ru-RU"/>
        </w:rPr>
        <w:t>и ручей весёлый побежит быстрее.</w:t>
      </w:r>
    </w:p>
    <w:p w:rsidR="007D1D2A" w:rsidRPr="00341058" w:rsidRDefault="007D1D2A" w:rsidP="00B125CB">
      <w:pPr>
        <w:shd w:val="clear" w:color="auto" w:fill="FFFFFF"/>
        <w:spacing w:after="0" w:line="274" w:lineRule="exact"/>
        <w:ind w:firstLine="208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125CB" w:rsidRPr="00341058" w:rsidRDefault="00044400" w:rsidP="00B125CB">
      <w:pPr>
        <w:shd w:val="clear" w:color="auto" w:fill="FFFFFF"/>
        <w:spacing w:after="0" w:line="274" w:lineRule="exact"/>
        <w:ind w:firstLine="2088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ПЕСНЯ «Греет солнышко</w:t>
      </w:r>
      <w:r w:rsidR="00B125CB" w:rsidRPr="003410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» </w:t>
      </w:r>
    </w:p>
    <w:p w:rsidR="00B125CB" w:rsidRPr="00341058" w:rsidRDefault="00B125CB" w:rsidP="00B125CB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b/>
          <w:color w:val="222222"/>
          <w:spacing w:val="-1"/>
          <w:sz w:val="28"/>
          <w:szCs w:val="28"/>
          <w:lang w:eastAsia="ru-RU"/>
        </w:rPr>
        <w:t>Вед</w:t>
      </w:r>
      <w:r w:rsidRPr="00341058"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  <w:lang w:eastAsia="ru-RU"/>
        </w:rPr>
        <w:t>: Ой ребята, а я слышу чьи-то шаги, (входит Весна</w:t>
      </w:r>
      <w:proofErr w:type="gramStart"/>
      <w:r w:rsidRPr="00341058"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  <w:lang w:eastAsia="ru-RU"/>
        </w:rPr>
        <w:t xml:space="preserve"> )</w:t>
      </w:r>
      <w:proofErr w:type="gramEnd"/>
    </w:p>
    <w:p w:rsidR="00B125CB" w:rsidRPr="00341058" w:rsidRDefault="00B125CB" w:rsidP="00B125CB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b/>
          <w:color w:val="222222"/>
          <w:spacing w:val="-1"/>
          <w:sz w:val="28"/>
          <w:szCs w:val="28"/>
          <w:lang w:eastAsia="ru-RU"/>
        </w:rPr>
        <w:t>Весна</w:t>
      </w:r>
      <w:r w:rsidRPr="00341058"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  <w:lang w:eastAsia="ru-RU"/>
        </w:rPr>
        <w:t xml:space="preserve">: Идёт Матушка-Весна, отворяй ворота. Первым март пришёл, белый снег сошёл. </w:t>
      </w:r>
      <w:r w:rsidRPr="00341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 за ним и апрель, отворил окно и дверь. А уж как пришёл май, солнце в терем приглашай. </w:t>
      </w:r>
    </w:p>
    <w:p w:rsidR="00B125CB" w:rsidRPr="00341058" w:rsidRDefault="00B125CB" w:rsidP="00B125CB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Вед:</w:t>
      </w:r>
      <w:r w:rsidRPr="00341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Здравствуй </w:t>
      </w:r>
      <w:proofErr w:type="gramStart"/>
      <w:r w:rsidRPr="00341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Весна-красна</w:t>
      </w:r>
      <w:proofErr w:type="gramEnd"/>
      <w:r w:rsidRPr="00341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B125CB" w:rsidRPr="00341058" w:rsidRDefault="00B125CB" w:rsidP="00B125CB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Весна</w:t>
      </w:r>
      <w:r w:rsidRPr="00341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Здравствуйте дорогие дети, милые зрители. </w:t>
      </w:r>
    </w:p>
    <w:p w:rsidR="00B125CB" w:rsidRPr="00341058" w:rsidRDefault="00B125CB" w:rsidP="00B125CB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Вед:</w:t>
      </w:r>
      <w:r w:rsidRPr="00341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Ну, Весна, как дела?</w:t>
      </w:r>
    </w:p>
    <w:p w:rsidR="00B125CB" w:rsidRPr="00341058" w:rsidRDefault="00B125CB" w:rsidP="00B125CB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Весна</w:t>
      </w:r>
      <w:r w:rsidRPr="00341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У меня уборка. </w:t>
      </w:r>
    </w:p>
    <w:p w:rsidR="00B125CB" w:rsidRPr="00341058" w:rsidRDefault="00B125CB" w:rsidP="00B125CB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Вед:</w:t>
      </w:r>
      <w:r w:rsidRPr="00341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чего тебе метла? </w:t>
      </w:r>
    </w:p>
    <w:p w:rsidR="00B125CB" w:rsidRPr="00341058" w:rsidRDefault="00B125CB" w:rsidP="00B125CB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Весна</w:t>
      </w:r>
      <w:r w:rsidRPr="00341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Снег смести с пригорка.</w:t>
      </w:r>
    </w:p>
    <w:p w:rsidR="00B125CB" w:rsidRPr="00341058" w:rsidRDefault="00B125CB" w:rsidP="00B125CB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Вед</w:t>
      </w:r>
      <w:r w:rsidRPr="00341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Для чего тебе ручьи? </w:t>
      </w:r>
    </w:p>
    <w:p w:rsidR="00B125CB" w:rsidRPr="00341058" w:rsidRDefault="00B125CB" w:rsidP="00B125CB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Весна</w:t>
      </w:r>
      <w:r w:rsidRPr="00341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Мусор смыть с дорожек.</w:t>
      </w:r>
    </w:p>
    <w:p w:rsidR="00B125CB" w:rsidRPr="00341058" w:rsidRDefault="00B125CB" w:rsidP="00B125CB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Вед</w:t>
      </w:r>
      <w:r w:rsidRPr="00341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Для чего тебе лучи?</w:t>
      </w:r>
    </w:p>
    <w:p w:rsidR="00B125CB" w:rsidRPr="00341058" w:rsidRDefault="00B125CB" w:rsidP="00B125CB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Весна:</w:t>
      </w:r>
      <w:r w:rsidRPr="00341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уборки тоже. Я лужайки подсушу, в лес весенний приглашу. </w:t>
      </w:r>
    </w:p>
    <w:p w:rsidR="00B125CB" w:rsidRPr="00341058" w:rsidRDefault="00B125CB" w:rsidP="00B125CB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b/>
          <w:color w:val="222222"/>
          <w:spacing w:val="-1"/>
          <w:sz w:val="28"/>
          <w:szCs w:val="28"/>
          <w:lang w:eastAsia="ru-RU"/>
        </w:rPr>
        <w:t>Вед</w:t>
      </w:r>
      <w:r w:rsidRPr="00341058"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  <w:lang w:eastAsia="ru-RU"/>
        </w:rPr>
        <w:t>: А мы ждали тебя Весна. Очень хотели порадовать тебя своей песней</w:t>
      </w:r>
      <w:proofErr w:type="gramStart"/>
      <w:r w:rsidRPr="00341058"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  <w:lang w:eastAsia="ru-RU"/>
        </w:rPr>
        <w:t xml:space="preserve"> .</w:t>
      </w:r>
      <w:proofErr w:type="gramEnd"/>
    </w:p>
    <w:p w:rsidR="00B125CB" w:rsidRPr="00341058" w:rsidRDefault="00B125CB" w:rsidP="00B125CB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Весна:</w:t>
      </w:r>
      <w:r w:rsidRPr="00341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 с удовольствием послушаю</w:t>
      </w:r>
    </w:p>
    <w:p w:rsidR="00B125CB" w:rsidRPr="00341058" w:rsidRDefault="00B125CB" w:rsidP="00B125CB">
      <w:pPr>
        <w:shd w:val="clear" w:color="auto" w:fill="FFFFFF"/>
        <w:spacing w:after="0" w:line="274" w:lineRule="exact"/>
        <w:ind w:firstLine="2890"/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</w:pPr>
    </w:p>
    <w:p w:rsidR="00B125CB" w:rsidRPr="00341058" w:rsidRDefault="00671694" w:rsidP="00B125CB">
      <w:pPr>
        <w:shd w:val="clear" w:color="auto" w:fill="FFFFFF"/>
        <w:spacing w:after="0" w:line="274" w:lineRule="exact"/>
        <w:ind w:firstLine="2890"/>
        <w:rPr>
          <w:rFonts w:ascii="Times New Roman" w:eastAsia="Times New Roman" w:hAnsi="Times New Roman" w:cs="Times New Roman"/>
          <w:b/>
          <w:color w:val="222222"/>
          <w:spacing w:val="-4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b/>
          <w:color w:val="222222"/>
          <w:spacing w:val="-4"/>
          <w:sz w:val="28"/>
          <w:szCs w:val="28"/>
          <w:lang w:eastAsia="ru-RU"/>
        </w:rPr>
        <w:t xml:space="preserve">ПЕСНЯ </w:t>
      </w:r>
      <w:r w:rsidR="00B125CB" w:rsidRPr="00341058">
        <w:rPr>
          <w:rFonts w:ascii="Times New Roman" w:eastAsia="Times New Roman" w:hAnsi="Times New Roman" w:cs="Times New Roman"/>
          <w:b/>
          <w:color w:val="222222"/>
          <w:spacing w:val="-4"/>
          <w:sz w:val="28"/>
          <w:szCs w:val="28"/>
          <w:lang w:eastAsia="ru-RU"/>
        </w:rPr>
        <w:t>«</w:t>
      </w:r>
      <w:r w:rsidR="00C920CA" w:rsidRPr="00341058">
        <w:rPr>
          <w:rFonts w:ascii="Times New Roman" w:eastAsia="Times New Roman" w:hAnsi="Times New Roman" w:cs="Times New Roman"/>
          <w:b/>
          <w:color w:val="222222"/>
          <w:spacing w:val="-4"/>
          <w:sz w:val="28"/>
          <w:szCs w:val="28"/>
          <w:lang w:eastAsia="ru-RU"/>
        </w:rPr>
        <w:t>Про В</w:t>
      </w:r>
      <w:r w:rsidR="00B125CB" w:rsidRPr="00341058">
        <w:rPr>
          <w:rFonts w:ascii="Times New Roman" w:eastAsia="Times New Roman" w:hAnsi="Times New Roman" w:cs="Times New Roman"/>
          <w:b/>
          <w:color w:val="222222"/>
          <w:spacing w:val="-4"/>
          <w:sz w:val="28"/>
          <w:szCs w:val="28"/>
          <w:lang w:eastAsia="ru-RU"/>
        </w:rPr>
        <w:t xml:space="preserve">есну» </w:t>
      </w:r>
    </w:p>
    <w:p w:rsidR="00B125CB" w:rsidRPr="00341058" w:rsidRDefault="00B125CB" w:rsidP="00B125CB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Весна:</w:t>
      </w:r>
      <w:r w:rsidRPr="00341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 поиграть со мной хотите?</w:t>
      </w:r>
    </w:p>
    <w:p w:rsidR="00B125CB" w:rsidRPr="00341058" w:rsidRDefault="00B125CB" w:rsidP="00B125CB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Вед</w:t>
      </w:r>
      <w:r w:rsidRPr="00341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</w:t>
      </w:r>
      <w:proofErr w:type="gramStart"/>
      <w:r w:rsidRPr="00341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Конечно</w:t>
      </w:r>
      <w:proofErr w:type="gramEnd"/>
      <w:r w:rsidRPr="00341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хотим.</w:t>
      </w:r>
    </w:p>
    <w:p w:rsidR="00671694" w:rsidRPr="00341058" w:rsidRDefault="00671694" w:rsidP="00B125CB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Весна: </w:t>
      </w:r>
      <w:r w:rsidRPr="00341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 правильные ответы каждая команда девочек будет</w:t>
      </w:r>
      <w:r w:rsidRPr="003410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Pr="00341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получать</w:t>
      </w:r>
      <w:r w:rsidRPr="003410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Pr="00341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жетоны-цветочки. Те девочки, которые получат большее количество цветов, и будут победителями. Итак, мы начинаем.</w:t>
      </w:r>
      <w:r w:rsidRPr="0034105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E2E56" w:rsidRPr="00F974C1" w:rsidRDefault="00F974C1" w:rsidP="00B125CB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 w:rsidRPr="00F974C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</w:t>
      </w:r>
    </w:p>
    <w:p w:rsidR="00FE2E56" w:rsidRPr="00341058" w:rsidRDefault="00C22FD5" w:rsidP="00C22FD5">
      <w:pPr>
        <w:pStyle w:val="a3"/>
        <w:jc w:val="center"/>
        <w:rPr>
          <w:b/>
          <w:sz w:val="28"/>
          <w:szCs w:val="28"/>
        </w:rPr>
      </w:pPr>
      <w:r w:rsidRPr="00341058">
        <w:rPr>
          <w:b/>
          <w:sz w:val="28"/>
          <w:szCs w:val="28"/>
        </w:rPr>
        <w:t>Конкурс «Собери слово»</w:t>
      </w:r>
      <w:r w:rsidR="00FE2E56" w:rsidRPr="00341058">
        <w:rPr>
          <w:b/>
          <w:sz w:val="28"/>
          <w:szCs w:val="28"/>
        </w:rPr>
        <w:t>.</w:t>
      </w:r>
    </w:p>
    <w:p w:rsidR="00FE2E56" w:rsidRPr="00341058" w:rsidRDefault="00FE2E56" w:rsidP="00FE2E56">
      <w:pPr>
        <w:pStyle w:val="a3"/>
        <w:ind w:firstLine="567"/>
        <w:jc w:val="both"/>
        <w:rPr>
          <w:sz w:val="28"/>
          <w:szCs w:val="28"/>
        </w:rPr>
      </w:pPr>
      <w:r w:rsidRPr="00341058">
        <w:rPr>
          <w:sz w:val="28"/>
          <w:szCs w:val="28"/>
        </w:rPr>
        <w:lastRenderedPageBreak/>
        <w:t>Командам даётся набор букв (на</w:t>
      </w:r>
      <w:r w:rsidR="00C44ED4" w:rsidRPr="00341058">
        <w:rPr>
          <w:sz w:val="28"/>
          <w:szCs w:val="28"/>
        </w:rPr>
        <w:t xml:space="preserve"> карточках) врассыпную</w:t>
      </w:r>
      <w:r w:rsidRPr="00341058">
        <w:rPr>
          <w:sz w:val="28"/>
          <w:szCs w:val="28"/>
        </w:rPr>
        <w:t xml:space="preserve"> “Женский день” и предлагается из них составить слово, подходящее к нашему празднику. Выигрывает та команда, которая  составит правильно слово </w:t>
      </w:r>
      <w:r w:rsidR="00762FCA" w:rsidRPr="00341058">
        <w:rPr>
          <w:sz w:val="28"/>
          <w:szCs w:val="28"/>
        </w:rPr>
        <w:t xml:space="preserve">и </w:t>
      </w:r>
      <w:r w:rsidRPr="00341058">
        <w:rPr>
          <w:sz w:val="28"/>
          <w:szCs w:val="28"/>
        </w:rPr>
        <w:t>быстрее.</w:t>
      </w:r>
    </w:p>
    <w:p w:rsidR="00271DB0" w:rsidRDefault="00271DB0" w:rsidP="00271DB0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762FCA" w:rsidRPr="00341058" w:rsidRDefault="00C22FD5" w:rsidP="00762FCA">
      <w:pPr>
        <w:pStyle w:val="a3"/>
        <w:jc w:val="center"/>
        <w:rPr>
          <w:sz w:val="28"/>
          <w:szCs w:val="28"/>
        </w:rPr>
      </w:pPr>
      <w:r w:rsidRPr="00341058">
        <w:rPr>
          <w:b/>
          <w:sz w:val="28"/>
          <w:szCs w:val="28"/>
        </w:rPr>
        <w:t>Конкурс «Повар»</w:t>
      </w:r>
    </w:p>
    <w:p w:rsidR="00762FCA" w:rsidRPr="00341058" w:rsidRDefault="00C44ED4" w:rsidP="00762FCA">
      <w:pPr>
        <w:pStyle w:val="a3"/>
        <w:ind w:firstLine="567"/>
        <w:jc w:val="both"/>
        <w:rPr>
          <w:sz w:val="28"/>
          <w:szCs w:val="28"/>
        </w:rPr>
      </w:pPr>
      <w:r w:rsidRPr="00341058">
        <w:rPr>
          <w:sz w:val="28"/>
          <w:szCs w:val="28"/>
        </w:rPr>
        <w:t>Командам</w:t>
      </w:r>
      <w:r w:rsidR="00762FCA" w:rsidRPr="00341058">
        <w:rPr>
          <w:sz w:val="28"/>
          <w:szCs w:val="28"/>
        </w:rPr>
        <w:t xml:space="preserve"> предлагается набор</w:t>
      </w:r>
      <w:r w:rsidRPr="00341058">
        <w:rPr>
          <w:sz w:val="28"/>
          <w:szCs w:val="28"/>
        </w:rPr>
        <w:t xml:space="preserve"> карточек, на которых  нарисованы</w:t>
      </w:r>
      <w:r w:rsidR="00762FCA" w:rsidRPr="00341058">
        <w:rPr>
          <w:sz w:val="28"/>
          <w:szCs w:val="28"/>
        </w:rPr>
        <w:t xml:space="preserve"> названия разных продуктов, необходимых для приготовления блюда. </w:t>
      </w:r>
      <w:proofErr w:type="gramStart"/>
      <w:r w:rsidR="00762FCA" w:rsidRPr="00341058">
        <w:rPr>
          <w:sz w:val="28"/>
          <w:szCs w:val="28"/>
        </w:rPr>
        <w:t>Например, приготовить  “борщ”: вода, соль, свёкла, помидоры, лук, картошка, капуста, мясо; также добавляется 1-3 карточки, не имеющие отношения к данному блюду: сахар, огурцы, кабачки.</w:t>
      </w:r>
      <w:proofErr w:type="gramEnd"/>
      <w:r w:rsidR="00762FCA" w:rsidRPr="00341058">
        <w:rPr>
          <w:sz w:val="28"/>
          <w:szCs w:val="28"/>
        </w:rPr>
        <w:t xml:space="preserve"> Командам даётся минута времени для разделения карточек на две </w:t>
      </w:r>
      <w:proofErr w:type="gramStart"/>
      <w:r w:rsidR="00762FCA" w:rsidRPr="00341058">
        <w:rPr>
          <w:sz w:val="28"/>
          <w:szCs w:val="28"/>
        </w:rPr>
        <w:t>части</w:t>
      </w:r>
      <w:proofErr w:type="gramEnd"/>
      <w:r w:rsidR="00762FCA" w:rsidRPr="00341058">
        <w:rPr>
          <w:sz w:val="28"/>
          <w:szCs w:val="28"/>
        </w:rPr>
        <w:t xml:space="preserve"> - какие продукты нужны для приготовления и лишние. Выигры</w:t>
      </w:r>
      <w:r w:rsidRPr="00341058">
        <w:rPr>
          <w:sz w:val="28"/>
          <w:szCs w:val="28"/>
        </w:rPr>
        <w:t>вает команда, которая быстрее и</w:t>
      </w:r>
      <w:r w:rsidR="00762FCA" w:rsidRPr="00341058">
        <w:rPr>
          <w:sz w:val="28"/>
          <w:szCs w:val="28"/>
        </w:rPr>
        <w:t xml:space="preserve"> более правильно разложит карточки. </w:t>
      </w:r>
    </w:p>
    <w:p w:rsidR="00C22FD5" w:rsidRPr="00341058" w:rsidRDefault="00C22FD5" w:rsidP="00C22FD5">
      <w:pPr>
        <w:shd w:val="clear" w:color="auto" w:fill="FFFFFF"/>
        <w:spacing w:line="269" w:lineRule="exact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Конкурс «ЗИГЗАГ»</w:t>
      </w:r>
    </w:p>
    <w:p w:rsidR="00C44ED4" w:rsidRPr="00341058" w:rsidRDefault="00C22FD5" w:rsidP="00C44ED4">
      <w:pPr>
        <w:shd w:val="clear" w:color="auto" w:fill="FFFFFF"/>
        <w:spacing w:after="0" w:line="269" w:lineRule="exac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44ED4" w:rsidRPr="00341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Команды в</w:t>
      </w:r>
      <w:r w:rsidRPr="00341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стают в две шеренги друг против друга, начинают перебрасывать друг другу мяч. И</w:t>
      </w:r>
      <w:r w:rsidR="00C44ED4" w:rsidRPr="00341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 этом говорят слова, относящие</w:t>
      </w:r>
      <w:r w:rsidRPr="00341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ся к какому-то определенному понятию. Начинает крайний игрок, он бросает мяч тому, кто стоит напротив, и при этом произносит слово. Тот игрок ловит мяч и бросает его, произнося слово, назад, но не тому, от кого он его получил, а тому,  кто стоит рядом, и т. д. Мяч движется от одного конца до другого как бы зигзагом. Если игрок, принявший мяч, не сумеет придумать ответное слово, то он выбывает. И так до выигравшего игрока</w:t>
      </w:r>
      <w:proofErr w:type="gramStart"/>
      <w:r w:rsidRPr="00341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.</w:t>
      </w:r>
      <w:proofErr w:type="gramEnd"/>
      <w:r w:rsidRPr="00341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Например,</w:t>
      </w:r>
      <w:r w:rsidR="00C44ED4" w:rsidRPr="00341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игроки решают называть деревья.</w:t>
      </w:r>
      <w:r w:rsidRPr="00341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Первый произносит «ель», следующий — «дуб» и т. д.</w:t>
      </w:r>
    </w:p>
    <w:p w:rsidR="00C44ED4" w:rsidRPr="00341058" w:rsidRDefault="00C44ED4" w:rsidP="00C44ED4">
      <w:pPr>
        <w:shd w:val="clear" w:color="auto" w:fill="FFFFFF"/>
        <w:spacing w:after="0" w:line="269" w:lineRule="exac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E2E56" w:rsidRPr="00341058" w:rsidRDefault="00762FCA" w:rsidP="00C44ED4">
      <w:pPr>
        <w:shd w:val="clear" w:color="auto" w:fill="FFFFFF"/>
        <w:spacing w:after="0" w:line="269" w:lineRule="exac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Ведущий</w:t>
      </w:r>
      <w:r w:rsidRPr="00341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F974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41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Наши мальчики-болельщики приготовили поздравления для девочек.</w:t>
      </w:r>
    </w:p>
    <w:p w:rsidR="00762FCA" w:rsidRPr="00341058" w:rsidRDefault="00762FCA" w:rsidP="00C44ED4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62FCA" w:rsidRPr="00341058" w:rsidRDefault="00762FCA" w:rsidP="00762FCA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Поздравления девочкам.</w:t>
      </w:r>
    </w:p>
    <w:p w:rsidR="00762FCA" w:rsidRPr="00341058" w:rsidRDefault="00762FCA" w:rsidP="00762FCA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Мы, веселые ребята,</w:t>
      </w:r>
      <w:r w:rsidRPr="0034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Поздравляем вас, девчата,</w:t>
      </w:r>
      <w:r w:rsidRPr="0034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милым праздником весны,</w:t>
      </w:r>
      <w:r w:rsidRPr="0034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Нежности и красоты.</w:t>
      </w:r>
    </w:p>
    <w:p w:rsidR="00762FCA" w:rsidRPr="00341058" w:rsidRDefault="00762FCA" w:rsidP="00762FCA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дразнили мы вас обидно,</w:t>
      </w:r>
      <w:r w:rsidRPr="0034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Честное слово, нам очень стыдно.</w:t>
      </w:r>
      <w:r w:rsidRPr="0034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не от злости, а по привычке</w:t>
      </w:r>
      <w:proofErr w:type="gramStart"/>
      <w:r w:rsidRPr="0034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</w:t>
      </w:r>
      <w:proofErr w:type="gramEnd"/>
      <w:r w:rsidRPr="0034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ергали часто вас за косички.</w:t>
      </w:r>
    </w:p>
    <w:p w:rsidR="00762FCA" w:rsidRPr="00341058" w:rsidRDefault="00762FCA" w:rsidP="00762FCA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Даже ударить может мальчишка:</w:t>
      </w:r>
      <w:r w:rsidRPr="0034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Больно, конечно, только не слишком.</w:t>
      </w:r>
      <w:r w:rsidRPr="0034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мы задиры, знаете сами,</w:t>
      </w:r>
      <w:r w:rsidRPr="0034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обижать больше вас мы не станем!</w:t>
      </w:r>
    </w:p>
    <w:p w:rsidR="00F974C1" w:rsidRPr="00F974C1" w:rsidRDefault="00F974C1" w:rsidP="00762FCA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Pr="00F974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</w:p>
    <w:p w:rsidR="00BE5A67" w:rsidRPr="00341058" w:rsidRDefault="00BE5A67" w:rsidP="00762FCA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Частушки.</w:t>
      </w:r>
    </w:p>
    <w:p w:rsidR="00BE5A67" w:rsidRDefault="00BE5A67" w:rsidP="00BE5A67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Девочки, красавицы!</w:t>
      </w:r>
      <w:r w:rsidRPr="0034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частушки вам споем!</w:t>
      </w:r>
      <w:r w:rsidRPr="0034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Поздравляем с 8 Марта</w:t>
      </w:r>
      <w:proofErr w:type="gramStart"/>
      <w:r w:rsidRPr="0034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34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привет большой вам шлем!</w:t>
      </w:r>
    </w:p>
    <w:p w:rsidR="00BE5A67" w:rsidRPr="00341058" w:rsidRDefault="00BE5A67" w:rsidP="00BE5A67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в день 8 марта</w:t>
      </w:r>
      <w:proofErr w:type="gramStart"/>
      <w:r w:rsidRPr="0034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34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 вы были веселы,</w:t>
      </w:r>
      <w:r w:rsidRPr="0034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споем, не поленимся</w:t>
      </w:r>
      <w:r w:rsidRPr="0034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Вам частушки от души.</w:t>
      </w:r>
    </w:p>
    <w:p w:rsidR="00BE5A67" w:rsidRPr="00341058" w:rsidRDefault="00BE5A67" w:rsidP="00BE5A67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Ведь девчонки все у нас — </w:t>
      </w:r>
      <w:r w:rsidRPr="0034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Умницы, красавицы!</w:t>
      </w:r>
      <w:r w:rsidRPr="0034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признаться, нам, мальчишкам,</w:t>
      </w:r>
      <w:r w:rsidRPr="0034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вы очень нравитесь!</w:t>
      </w:r>
    </w:p>
    <w:p w:rsidR="00BE5A67" w:rsidRPr="00341058" w:rsidRDefault="00BE5A67" w:rsidP="00BE5A67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красивые всегда:</w:t>
      </w:r>
      <w:r w:rsidRPr="0034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Бантики, косички.</w:t>
      </w:r>
      <w:r w:rsidRPr="0034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Дергаем их иногда,</w:t>
      </w:r>
      <w:r w:rsidRPr="0034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Только по привычке!</w:t>
      </w:r>
    </w:p>
    <w:p w:rsidR="00BE5A67" w:rsidRPr="00341058" w:rsidRDefault="00BE5A67" w:rsidP="00BE5A67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танцуете, поёте,</w:t>
      </w:r>
      <w:r w:rsidRPr="0034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Книжки любите читать.</w:t>
      </w:r>
      <w:r w:rsidRPr="0034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забудьте на уроках</w:t>
      </w:r>
      <w:r w:rsidRPr="0034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Нам хоть что-то подсказать!</w:t>
      </w:r>
    </w:p>
    <w:p w:rsidR="00BE5A67" w:rsidRPr="00341058" w:rsidRDefault="00BE5A67" w:rsidP="00BE5A67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день - Вам обещаем,</w:t>
      </w:r>
      <w:r w:rsidRPr="0034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Комплименты говорить.</w:t>
      </w:r>
      <w:r w:rsidRPr="0034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немного подрастете,</w:t>
      </w:r>
      <w:r w:rsidRPr="0034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Будем вам цветы дарить!</w:t>
      </w:r>
    </w:p>
    <w:p w:rsidR="00BE5A67" w:rsidRPr="00341058" w:rsidRDefault="00BE5A67" w:rsidP="00BE5A67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частушки есть начало,</w:t>
      </w:r>
      <w:r w:rsidRPr="0034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 частушки есть конец.</w:t>
      </w:r>
      <w:r w:rsidRPr="0034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Кто частушки наши </w:t>
      </w:r>
      <w:proofErr w:type="gramStart"/>
      <w:r w:rsidRPr="0034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слушал</w:t>
      </w:r>
      <w:r w:rsidRPr="0034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Прямо скажем</w:t>
      </w:r>
      <w:proofErr w:type="gramEnd"/>
      <w:r w:rsidRPr="0034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молодец.</w:t>
      </w:r>
      <w:r w:rsidRPr="0034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4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частушки вам пропели</w:t>
      </w:r>
      <w:r w:rsidRPr="0034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Хорошо ли, плохо ли,</w:t>
      </w:r>
      <w:r w:rsidRPr="0034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теперь мы вас попросим</w:t>
      </w:r>
      <w:proofErr w:type="gramStart"/>
      <w:r w:rsidRPr="0034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</w:t>
      </w:r>
      <w:proofErr w:type="gramEnd"/>
      <w:r w:rsidRPr="0034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тобы нам похлопали!</w:t>
      </w:r>
    </w:p>
    <w:p w:rsidR="00F974C1" w:rsidRDefault="00F974C1" w:rsidP="00C22FD5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FA3297" w:rsidRPr="00341058" w:rsidRDefault="00C22FD5" w:rsidP="00C22FD5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Весна. </w:t>
      </w:r>
      <w:r w:rsidRPr="00341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теперь мальчики, из числа болельщиков, попробуют принести дополнительные очки для девочек своих команд.</w:t>
      </w:r>
    </w:p>
    <w:p w:rsidR="00C22FD5" w:rsidRPr="00341058" w:rsidRDefault="00C22FD5" w:rsidP="00B125CB">
      <w:pPr>
        <w:shd w:val="clear" w:color="auto" w:fill="FFFFFF"/>
        <w:spacing w:after="0" w:line="274" w:lineRule="exact"/>
        <w:ind w:firstLine="252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F974C1" w:rsidRDefault="00F974C1" w:rsidP="00B125CB">
      <w:pPr>
        <w:shd w:val="clear" w:color="auto" w:fill="FFFFFF"/>
        <w:spacing w:after="0" w:line="274" w:lineRule="exact"/>
        <w:ind w:firstLine="252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F974C1" w:rsidRDefault="00F974C1" w:rsidP="00B125CB">
      <w:pPr>
        <w:shd w:val="clear" w:color="auto" w:fill="FFFFFF"/>
        <w:spacing w:after="0" w:line="274" w:lineRule="exact"/>
        <w:ind w:firstLine="252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F974C1" w:rsidRDefault="00F974C1" w:rsidP="00B125CB">
      <w:pPr>
        <w:shd w:val="clear" w:color="auto" w:fill="FFFFFF"/>
        <w:spacing w:after="0" w:line="274" w:lineRule="exact"/>
        <w:ind w:firstLine="252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                                                                                            3</w:t>
      </w:r>
    </w:p>
    <w:p w:rsidR="00B125CB" w:rsidRPr="00341058" w:rsidRDefault="00B125CB" w:rsidP="00B125CB">
      <w:pPr>
        <w:shd w:val="clear" w:color="auto" w:fill="FFFFFF"/>
        <w:spacing w:after="0" w:line="274" w:lineRule="exact"/>
        <w:ind w:firstLine="252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ИГРА « СОБЕРИ БУКЕТ» </w:t>
      </w:r>
    </w:p>
    <w:p w:rsidR="00F974C1" w:rsidRDefault="00BE5A67" w:rsidP="00BE5A67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Какой же праздник без цветов? Красоту вокруг нас создают цветы, </w:t>
      </w:r>
    </w:p>
    <w:p w:rsidR="00F974C1" w:rsidRDefault="00BE5A67" w:rsidP="00BE5A67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бесчисленное </w:t>
      </w:r>
      <w:proofErr w:type="gramStart"/>
      <w:r w:rsidRPr="0034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множество</w:t>
      </w:r>
      <w:proofErr w:type="gramEnd"/>
      <w:r w:rsidRPr="0034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которых украшает природу, дом человека, радует </w:t>
      </w:r>
    </w:p>
    <w:p w:rsidR="00BE5A67" w:rsidRPr="00341058" w:rsidRDefault="00BE5A67" w:rsidP="00BE5A67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глаз. Цветы – удивительное создание природы. Они являются символом радости, хорошего настроения, любви и доброжелательности к другим людям.</w:t>
      </w:r>
      <w:r w:rsidRPr="0034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Какие весенние цветы вы знаете?</w:t>
      </w:r>
    </w:p>
    <w:p w:rsidR="00BE5A67" w:rsidRPr="00341058" w:rsidRDefault="00BE5A67" w:rsidP="00B125C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отвечают.</w:t>
      </w:r>
    </w:p>
    <w:p w:rsidR="00B125CB" w:rsidRDefault="00B125CB" w:rsidP="00B125CB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Собрать из элементов букет и приклеить на альбомный лист</w:t>
      </w:r>
      <w:proofErr w:type="gramStart"/>
      <w:r w:rsidRPr="0034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34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 быстрее?</w:t>
      </w:r>
    </w:p>
    <w:p w:rsidR="00E9329E" w:rsidRPr="00341058" w:rsidRDefault="00E9329E" w:rsidP="00E9329E">
      <w:pPr>
        <w:shd w:val="clear" w:color="auto" w:fill="FFFFFF"/>
        <w:spacing w:line="269" w:lineRule="exac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Вед</w:t>
      </w:r>
      <w:r w:rsidRPr="00341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Следующий конкурс для девочек </w:t>
      </w:r>
    </w:p>
    <w:p w:rsidR="00E9329E" w:rsidRPr="00341058" w:rsidRDefault="00F974C1" w:rsidP="001B4337">
      <w:pPr>
        <w:shd w:val="clear" w:color="auto" w:fill="FFFFFF"/>
        <w:spacing w:after="0" w:line="269" w:lineRule="exact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Конкурс «Изобрази животное</w:t>
      </w:r>
      <w:r w:rsidR="00E9329E" w:rsidRPr="003410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</w:p>
    <w:p w:rsidR="00E9329E" w:rsidRPr="00341058" w:rsidRDefault="00E9329E" w:rsidP="001B4337">
      <w:pPr>
        <w:shd w:val="clear" w:color="auto" w:fill="FFFFFF"/>
        <w:spacing w:after="0" w:line="269" w:lineRule="exac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Каждой команде предлагается по 5 карточек с названием животного</w:t>
      </w:r>
      <w:proofErr w:type="gramStart"/>
      <w:r w:rsidRPr="00341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.</w:t>
      </w:r>
      <w:proofErr w:type="gramEnd"/>
      <w:r w:rsidRPr="00341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Необходимо изобразить животное</w:t>
      </w:r>
      <w:r w:rsidRPr="00341058">
        <w:rPr>
          <w:rFonts w:ascii="Times New Roman" w:hAnsi="Times New Roman" w:cs="Times New Roman"/>
          <w:color w:val="21323B"/>
          <w:sz w:val="28"/>
          <w:szCs w:val="28"/>
        </w:rPr>
        <w:t xml:space="preserve"> с помощью походки и повадок </w:t>
      </w:r>
      <w:r w:rsidRPr="00341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так,</w:t>
      </w:r>
      <w:r w:rsidR="00BC199B" w:rsidRPr="00341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41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чтобы команда угадала животное.</w:t>
      </w:r>
    </w:p>
    <w:p w:rsidR="00FA3297" w:rsidRPr="00341058" w:rsidRDefault="00FA3297" w:rsidP="00C920CA">
      <w:pPr>
        <w:pStyle w:val="a3"/>
        <w:ind w:firstLine="567"/>
        <w:jc w:val="both"/>
        <w:rPr>
          <w:sz w:val="28"/>
          <w:szCs w:val="28"/>
        </w:rPr>
      </w:pPr>
    </w:p>
    <w:p w:rsidR="00A85D62" w:rsidRPr="00341058" w:rsidRDefault="00B125CB" w:rsidP="00B125CB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b/>
          <w:color w:val="222222"/>
          <w:spacing w:val="-1"/>
          <w:sz w:val="28"/>
          <w:szCs w:val="28"/>
          <w:lang w:eastAsia="ru-RU"/>
        </w:rPr>
        <w:t>Весна:</w:t>
      </w:r>
      <w:r w:rsidRPr="00341058"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  <w:lang w:eastAsia="ru-RU"/>
        </w:rPr>
        <w:t xml:space="preserve"> Хорошо, играть вы умеете, а загадки мои отгадать сможете? </w:t>
      </w:r>
    </w:p>
    <w:p w:rsidR="00B125CB" w:rsidRPr="00341058" w:rsidRDefault="00B125CB" w:rsidP="00B125CB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Вед</w:t>
      </w:r>
      <w:r w:rsidRPr="00341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</w:t>
      </w:r>
      <w:proofErr w:type="gramStart"/>
      <w:r w:rsidRPr="00341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Ну</w:t>
      </w:r>
      <w:proofErr w:type="gramEnd"/>
      <w:r w:rsidRPr="00341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давай, попробуем.</w:t>
      </w:r>
    </w:p>
    <w:p w:rsidR="00F974C1" w:rsidRDefault="00F974C1" w:rsidP="00B125CB">
      <w:pPr>
        <w:shd w:val="clear" w:color="auto" w:fill="FFFFFF"/>
        <w:spacing w:after="0" w:line="274" w:lineRule="exact"/>
        <w:ind w:firstLine="2827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B125CB" w:rsidRPr="00341058" w:rsidRDefault="00C920CA" w:rsidP="00B125CB">
      <w:pPr>
        <w:shd w:val="clear" w:color="auto" w:fill="FFFFFF"/>
        <w:spacing w:after="0" w:line="274" w:lineRule="exact"/>
        <w:ind w:firstLine="2827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ЗАГАДКИ ВЕСНЫ будущим хозяюшкам.</w:t>
      </w:r>
    </w:p>
    <w:p w:rsidR="00C920CA" w:rsidRPr="00341058" w:rsidRDefault="00C920CA" w:rsidP="00B125CB">
      <w:pPr>
        <w:shd w:val="clear" w:color="auto" w:fill="FFFFFF"/>
        <w:spacing w:after="0" w:line="274" w:lineRule="exact"/>
        <w:ind w:firstLine="2827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1B4337" w:rsidRPr="00341058" w:rsidRDefault="00C920CA" w:rsidP="001B4337">
      <w:pPr>
        <w:pStyle w:val="a4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Птичка-невеличка</w:t>
      </w:r>
    </w:p>
    <w:p w:rsidR="001B4337" w:rsidRPr="00341058" w:rsidRDefault="00C920CA" w:rsidP="001B4337">
      <w:pPr>
        <w:pStyle w:val="a4"/>
        <w:shd w:val="clear" w:color="auto" w:fill="FFFFFF"/>
        <w:spacing w:before="100" w:beforeAutospacing="1"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Носиком нырнет, </w:t>
      </w:r>
    </w:p>
    <w:p w:rsidR="001B4337" w:rsidRPr="00341058" w:rsidRDefault="00C920CA" w:rsidP="001B4337">
      <w:pPr>
        <w:pStyle w:val="a4"/>
        <w:shd w:val="clear" w:color="auto" w:fill="FFFFFF"/>
        <w:spacing w:before="100" w:beforeAutospacing="1"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Хвостиком вильнет — </w:t>
      </w:r>
    </w:p>
    <w:p w:rsidR="001B4337" w:rsidRPr="00341058" w:rsidRDefault="00C920CA" w:rsidP="001B4337">
      <w:pPr>
        <w:pStyle w:val="a4"/>
        <w:shd w:val="clear" w:color="auto" w:fill="FFFFFF"/>
        <w:spacing w:before="100" w:beforeAutospacing="1"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Дорожку проведет. (Иголка.)</w:t>
      </w:r>
    </w:p>
    <w:p w:rsidR="001B4337" w:rsidRPr="00341058" w:rsidRDefault="00C920CA" w:rsidP="001B4337">
      <w:pPr>
        <w:pStyle w:val="a4"/>
        <w:shd w:val="clear" w:color="auto" w:fill="FFFFFF"/>
        <w:spacing w:before="100" w:beforeAutospacing="1"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Новая посудина, а вся в дырках. (Дуршлаг.)</w:t>
      </w:r>
    </w:p>
    <w:p w:rsidR="001B4337" w:rsidRPr="00341058" w:rsidRDefault="00C920CA" w:rsidP="001B4337">
      <w:pPr>
        <w:pStyle w:val="a4"/>
        <w:shd w:val="clear" w:color="auto" w:fill="FFFFFF"/>
        <w:spacing w:before="100" w:beforeAutospacing="1"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животе баня, в носу дыра, одна рука, и та на спине. (Чайник.)</w:t>
      </w:r>
    </w:p>
    <w:p w:rsidR="001B4337" w:rsidRPr="00341058" w:rsidRDefault="00C920CA" w:rsidP="001B4337">
      <w:pPr>
        <w:pStyle w:val="a4"/>
        <w:shd w:val="clear" w:color="auto" w:fill="FFFFFF"/>
        <w:spacing w:before="100" w:beforeAutospacing="1"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Только в воду окунется - невидимкой обернется. (Сахар или соль.)</w:t>
      </w:r>
    </w:p>
    <w:p w:rsidR="001B4337" w:rsidRPr="00341058" w:rsidRDefault="001B4337" w:rsidP="001B4337">
      <w:pPr>
        <w:pStyle w:val="a4"/>
        <w:shd w:val="clear" w:color="auto" w:fill="FFFFFF"/>
        <w:spacing w:before="100" w:beforeAutospacing="1"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sz w:val="28"/>
          <w:szCs w:val="28"/>
          <w:lang w:eastAsia="ru-RU"/>
        </w:rPr>
        <w:t>5. Я увидел свой портрет-</w:t>
      </w:r>
    </w:p>
    <w:p w:rsidR="001B4337" w:rsidRPr="00341058" w:rsidRDefault="001B4337" w:rsidP="001B4337">
      <w:pPr>
        <w:pStyle w:val="a4"/>
        <w:shd w:val="clear" w:color="auto" w:fill="FFFFFF"/>
        <w:spacing w:before="100" w:beforeAutospacing="1"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Отошёл – портрета нет</w:t>
      </w:r>
      <w:proofErr w:type="gramStart"/>
      <w:r w:rsidRPr="003410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4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4105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34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еркало) </w:t>
      </w:r>
    </w:p>
    <w:p w:rsidR="001B4337" w:rsidRPr="00341058" w:rsidRDefault="001B4337" w:rsidP="001B4337">
      <w:pPr>
        <w:pStyle w:val="a4"/>
        <w:shd w:val="clear" w:color="auto" w:fill="FFFFFF"/>
        <w:spacing w:before="100" w:beforeAutospacing="1"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Два конца, два кольца, </w:t>
      </w:r>
    </w:p>
    <w:p w:rsidR="001B4337" w:rsidRPr="00341058" w:rsidRDefault="001B4337" w:rsidP="001B4337">
      <w:pPr>
        <w:pStyle w:val="a4"/>
        <w:shd w:val="clear" w:color="auto" w:fill="FFFFFF"/>
        <w:spacing w:before="100" w:beforeAutospacing="1"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посередине гвоздик</w:t>
      </w:r>
      <w:proofErr w:type="gramStart"/>
      <w:r w:rsidRPr="003410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4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4105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34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ожницы) </w:t>
      </w:r>
    </w:p>
    <w:p w:rsidR="001B4337" w:rsidRPr="00341058" w:rsidRDefault="001B4337" w:rsidP="001B4337">
      <w:pPr>
        <w:pStyle w:val="a4"/>
        <w:shd w:val="clear" w:color="auto" w:fill="FFFFFF"/>
        <w:spacing w:before="100" w:beforeAutospacing="1"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Гладит всё, чего касается, </w:t>
      </w:r>
    </w:p>
    <w:p w:rsidR="001B4337" w:rsidRPr="00341058" w:rsidRDefault="001B4337" w:rsidP="001B4337">
      <w:pPr>
        <w:pStyle w:val="a4"/>
        <w:shd w:val="clear" w:color="auto" w:fill="FFFFFF"/>
        <w:spacing w:before="100" w:beforeAutospacing="1"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дотронешься – кусается</w:t>
      </w:r>
      <w:proofErr w:type="gramStart"/>
      <w:r w:rsidRPr="003410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4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410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4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тюг) </w:t>
      </w:r>
    </w:p>
    <w:p w:rsidR="001B4337" w:rsidRPr="00341058" w:rsidRDefault="001B4337" w:rsidP="001B4337">
      <w:pPr>
        <w:pStyle w:val="a4"/>
        <w:shd w:val="clear" w:color="auto" w:fill="FFFFFF"/>
        <w:spacing w:before="100" w:beforeAutospacing="1"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8.Маленький, кругленький, </w:t>
      </w:r>
    </w:p>
    <w:p w:rsidR="001B4337" w:rsidRPr="00341058" w:rsidRDefault="001B4337" w:rsidP="001B4337">
      <w:pPr>
        <w:pStyle w:val="a4"/>
        <w:shd w:val="clear" w:color="auto" w:fill="FFFFFF"/>
        <w:spacing w:before="100" w:beforeAutospacing="1"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хвост не поймаешь</w:t>
      </w:r>
      <w:proofErr w:type="gramStart"/>
      <w:r w:rsidRPr="003410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4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4105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4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лубок) </w:t>
      </w:r>
    </w:p>
    <w:p w:rsidR="001B4337" w:rsidRPr="00341058" w:rsidRDefault="001B4337" w:rsidP="001B4337">
      <w:pPr>
        <w:pStyle w:val="a4"/>
        <w:shd w:val="clear" w:color="auto" w:fill="FFFFFF"/>
        <w:spacing w:before="100" w:beforeAutospacing="1"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Она пыхтит, как паровоз, </w:t>
      </w:r>
    </w:p>
    <w:p w:rsidR="001B4337" w:rsidRPr="00341058" w:rsidRDefault="001B4337" w:rsidP="001B4337">
      <w:pPr>
        <w:pStyle w:val="a4"/>
        <w:shd w:val="clear" w:color="auto" w:fill="FFFFFF"/>
        <w:spacing w:before="100" w:beforeAutospacing="1"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никуда не мчится. </w:t>
      </w:r>
    </w:p>
    <w:p w:rsidR="001B4337" w:rsidRPr="00341058" w:rsidRDefault="001B4337" w:rsidP="001B4337">
      <w:pPr>
        <w:pStyle w:val="a4"/>
        <w:shd w:val="clear" w:color="auto" w:fill="FFFFFF"/>
        <w:spacing w:before="100" w:beforeAutospacing="1"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любой момент своим теплом </w:t>
      </w:r>
    </w:p>
    <w:p w:rsidR="001B4337" w:rsidRPr="00341058" w:rsidRDefault="001B4337" w:rsidP="001B4337">
      <w:pPr>
        <w:pStyle w:val="a4"/>
        <w:shd w:val="clear" w:color="auto" w:fill="FFFFFF"/>
        <w:spacing w:before="100" w:beforeAutospacing="1"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Готова поделиться</w:t>
      </w:r>
      <w:proofErr w:type="gramStart"/>
      <w:r w:rsidRPr="003410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4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410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4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ечь) </w:t>
      </w:r>
    </w:p>
    <w:p w:rsidR="001B4337" w:rsidRPr="00341058" w:rsidRDefault="001B4337" w:rsidP="001B4337">
      <w:pPr>
        <w:pStyle w:val="a4"/>
        <w:shd w:val="clear" w:color="auto" w:fill="FFFFFF"/>
        <w:spacing w:before="100" w:beforeAutospacing="1"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Четыре ноги, два уха, </w:t>
      </w:r>
    </w:p>
    <w:p w:rsidR="001B4337" w:rsidRPr="00341058" w:rsidRDefault="001B4337" w:rsidP="001B4337">
      <w:pPr>
        <w:pStyle w:val="a4"/>
        <w:shd w:val="clear" w:color="auto" w:fill="FFFFFF"/>
        <w:spacing w:before="100" w:beforeAutospacing="1"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нога, да брюхо</w:t>
      </w:r>
      <w:proofErr w:type="gramStart"/>
      <w:r w:rsidRPr="003410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4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410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4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амовар) </w:t>
      </w:r>
    </w:p>
    <w:p w:rsidR="00F974C1" w:rsidRDefault="00F974C1" w:rsidP="001B4337">
      <w:pPr>
        <w:pStyle w:val="a4"/>
        <w:shd w:val="clear" w:color="auto" w:fill="FFFFFF"/>
        <w:spacing w:before="100" w:beforeAutospacing="1"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4C1" w:rsidRPr="00271DB0" w:rsidRDefault="00F974C1" w:rsidP="00F974C1">
      <w:pPr>
        <w:spacing w:after="120" w:line="240" w:lineRule="atLeast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271D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</w:t>
      </w:r>
    </w:p>
    <w:p w:rsidR="001B4337" w:rsidRPr="00341058" w:rsidRDefault="001B4337" w:rsidP="001B4337">
      <w:pPr>
        <w:pStyle w:val="a4"/>
        <w:shd w:val="clear" w:color="auto" w:fill="FFFFFF"/>
        <w:spacing w:before="100" w:beforeAutospacing="1"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Живёт в нём вся вселенная, </w:t>
      </w:r>
    </w:p>
    <w:p w:rsidR="001B4337" w:rsidRPr="00341058" w:rsidRDefault="001B4337" w:rsidP="001B4337">
      <w:pPr>
        <w:pStyle w:val="a4"/>
        <w:shd w:val="clear" w:color="auto" w:fill="FFFFFF"/>
        <w:spacing w:before="100" w:beforeAutospacing="1"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вещь обыкновенная</w:t>
      </w:r>
      <w:proofErr w:type="gramStart"/>
      <w:r w:rsidRPr="003410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4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4105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34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елевизор) </w:t>
      </w:r>
    </w:p>
    <w:p w:rsidR="001B4337" w:rsidRPr="00341058" w:rsidRDefault="001B4337" w:rsidP="001B4337">
      <w:pPr>
        <w:pStyle w:val="a4"/>
        <w:shd w:val="clear" w:color="auto" w:fill="FFFFFF"/>
        <w:spacing w:before="100" w:beforeAutospacing="1"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За белой дверцей стужа, лёд, </w:t>
      </w:r>
    </w:p>
    <w:p w:rsidR="001B4337" w:rsidRPr="00341058" w:rsidRDefault="001B4337" w:rsidP="001B4337">
      <w:pPr>
        <w:pStyle w:val="a4"/>
        <w:shd w:val="clear" w:color="auto" w:fill="FFFFFF"/>
        <w:spacing w:before="100" w:beforeAutospacing="1"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Дед Мороз, друзья живёт</w:t>
      </w:r>
      <w:proofErr w:type="gramStart"/>
      <w:r w:rsidRPr="003410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4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4105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34105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олодильник)</w:t>
      </w:r>
    </w:p>
    <w:p w:rsidR="00C525A9" w:rsidRPr="00341058" w:rsidRDefault="00C525A9" w:rsidP="00BE5A67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b/>
          <w:color w:val="222222"/>
          <w:spacing w:val="-1"/>
          <w:sz w:val="28"/>
          <w:szCs w:val="28"/>
          <w:lang w:eastAsia="ru-RU"/>
        </w:rPr>
        <w:t>Весна</w:t>
      </w:r>
      <w:r w:rsidRPr="00341058"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  <w:lang w:eastAsia="ru-RU"/>
        </w:rPr>
        <w:t xml:space="preserve">: Молодцы, загадки тоже можете отгадывать. А танцевать вы умеете? </w:t>
      </w:r>
    </w:p>
    <w:p w:rsidR="00C525A9" w:rsidRPr="00341058" w:rsidRDefault="00C525A9" w:rsidP="00BE5A67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Вед</w:t>
      </w:r>
      <w:r w:rsidRPr="00341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</w:t>
      </w:r>
      <w:proofErr w:type="gramStart"/>
      <w:r w:rsidRPr="00341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Конечно</w:t>
      </w:r>
      <w:proofErr w:type="gramEnd"/>
      <w:r w:rsidRPr="00341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умеем. Девчонки, выходите на танец.</w:t>
      </w:r>
    </w:p>
    <w:p w:rsidR="00C525A9" w:rsidRPr="00341058" w:rsidRDefault="00C525A9" w:rsidP="00BE5A67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Танец с шарфами  </w:t>
      </w:r>
    </w:p>
    <w:p w:rsidR="002A1F36" w:rsidRPr="00341058" w:rsidRDefault="002A1F36" w:rsidP="00BE5A6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79E" w:rsidRPr="00341058" w:rsidRDefault="008A279E" w:rsidP="008A279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«Комплимент»</w:t>
      </w:r>
    </w:p>
    <w:p w:rsidR="00A85D62" w:rsidRPr="00341058" w:rsidRDefault="00A85D62" w:rsidP="00A85D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(самый воспитанный, вежливый).</w:t>
      </w:r>
    </w:p>
    <w:p w:rsidR="00C525A9" w:rsidRPr="00341058" w:rsidRDefault="00A85D62" w:rsidP="00A85D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Участвуют </w:t>
      </w:r>
      <w:r w:rsidR="008A279E" w:rsidRPr="0034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самые воспитанные и вежливые мальчики </w:t>
      </w:r>
      <w:r w:rsidRPr="003410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каждого класса</w:t>
      </w:r>
      <w:r w:rsidR="008A279E" w:rsidRPr="0034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одной девочке</w:t>
      </w:r>
      <w:r w:rsidRPr="0034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Обязательное условие: </w:t>
      </w:r>
      <w:r w:rsidR="008A279E" w:rsidRPr="0034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 </w:t>
      </w:r>
      <w:r w:rsidRPr="003410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комплименты дев</w:t>
      </w:r>
      <w:r w:rsidR="008A279E" w:rsidRPr="0034105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очке из другого класса. Мальчики</w:t>
      </w:r>
      <w:r w:rsidRPr="0034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говорят по </w:t>
      </w:r>
      <w:proofErr w:type="gramStart"/>
      <w:r w:rsidRPr="0034105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очереди</w:t>
      </w:r>
      <w:proofErr w:type="gramEnd"/>
      <w:r w:rsidRPr="0034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выигрывает тот, кто скажет комплимент последним, и противник не сможет ничего </w:t>
      </w:r>
      <w:r w:rsidR="008A279E" w:rsidRPr="0034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добавить. Ведущий </w:t>
      </w:r>
      <w:r w:rsidRPr="0034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следить за тем,</w:t>
      </w:r>
      <w:r w:rsidR="008A279E" w:rsidRPr="0034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слова не повторялись, а мальчики</w:t>
      </w:r>
      <w:r w:rsidRPr="0034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10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говорили комплименты именно смотря</w:t>
      </w:r>
      <w:proofErr w:type="gramEnd"/>
      <w:r w:rsidRPr="0034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девочек, а не в сторону. Время на конкурс - 2-3 минуты</w:t>
      </w:r>
    </w:p>
    <w:p w:rsidR="008A279E" w:rsidRPr="00341058" w:rsidRDefault="008A279E" w:rsidP="00A85D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Подводятся итоги.</w:t>
      </w:r>
    </w:p>
    <w:p w:rsidR="00541C64" w:rsidRPr="00341058" w:rsidRDefault="00541C64" w:rsidP="00541C6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</w:p>
    <w:p w:rsidR="00541C64" w:rsidRPr="00341058" w:rsidRDefault="00541C64" w:rsidP="00541C6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Пели мы и танцевали,</w:t>
      </w:r>
    </w:p>
    <w:p w:rsidR="00541C64" w:rsidRPr="00341058" w:rsidRDefault="00541C64" w:rsidP="00541C6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</w:t>
      </w:r>
    </w:p>
    <w:p w:rsidR="00541C64" w:rsidRPr="00341058" w:rsidRDefault="00541C64" w:rsidP="00541C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могли, вас развлекали!</w:t>
      </w:r>
    </w:p>
    <w:p w:rsidR="00541C64" w:rsidRPr="00341058" w:rsidRDefault="00541C64" w:rsidP="00541C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</w:p>
    <w:p w:rsidR="00541C64" w:rsidRPr="00341058" w:rsidRDefault="00541C64" w:rsidP="00541C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свиданья, в добрый час!</w:t>
      </w:r>
    </w:p>
    <w:p w:rsidR="00541C64" w:rsidRPr="00341058" w:rsidRDefault="00541C64" w:rsidP="00541C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</w:t>
      </w:r>
    </w:p>
    <w:p w:rsidR="00541C64" w:rsidRPr="00341058" w:rsidRDefault="00541C64" w:rsidP="00541C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Ждем еще на праздник вас!</w:t>
      </w:r>
    </w:p>
    <w:p w:rsidR="00C44ED4" w:rsidRDefault="00C44ED4" w:rsidP="00C44ED4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1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Мальчики вручают цветы-шары девочкам.</w:t>
      </w:r>
    </w:p>
    <w:p w:rsidR="00F974C1" w:rsidRPr="002814BD" w:rsidRDefault="00F974C1" w:rsidP="00C44ED4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814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F075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</w:t>
      </w:r>
      <w:bookmarkStart w:id="0" w:name="_GoBack"/>
      <w:bookmarkEnd w:id="0"/>
    </w:p>
    <w:p w:rsidR="00271DB0" w:rsidRDefault="00271DB0" w:rsidP="00271DB0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6FF" w:rsidRDefault="002506FF" w:rsidP="00271DB0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DB0" w:rsidRDefault="00271DB0" w:rsidP="00271DB0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DB0" w:rsidRDefault="00271DB0" w:rsidP="00271DB0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DB0" w:rsidRDefault="00271DB0" w:rsidP="00271DB0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DB0" w:rsidRDefault="00271DB0" w:rsidP="00271DB0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DB0" w:rsidRDefault="00271DB0" w:rsidP="00271DB0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DB0" w:rsidRDefault="00271DB0" w:rsidP="00271DB0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DB0" w:rsidRDefault="00271DB0" w:rsidP="00271DB0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DB0" w:rsidRDefault="00271DB0" w:rsidP="00271DB0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DB0" w:rsidRDefault="00271DB0" w:rsidP="00271DB0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4BD" w:rsidRPr="002814BD" w:rsidRDefault="002814BD" w:rsidP="002814BD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4BD" w:rsidRDefault="002814BD" w:rsidP="00271DB0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DB0" w:rsidRDefault="00271DB0" w:rsidP="00271DB0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4BD" w:rsidRDefault="002814BD" w:rsidP="00271DB0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6FF" w:rsidRDefault="002506FF" w:rsidP="00271DB0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4BD" w:rsidRDefault="002814BD" w:rsidP="002814BD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4BD" w:rsidRDefault="002814BD" w:rsidP="00271DB0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2814BD" w:rsidSect="00271DB0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EFC" w:rsidRDefault="00035EFC" w:rsidP="002506FF">
      <w:pPr>
        <w:spacing w:after="0" w:line="240" w:lineRule="auto"/>
      </w:pPr>
      <w:r>
        <w:separator/>
      </w:r>
    </w:p>
  </w:endnote>
  <w:endnote w:type="continuationSeparator" w:id="0">
    <w:p w:rsidR="00035EFC" w:rsidRDefault="00035EFC" w:rsidP="0025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EFC" w:rsidRDefault="00035EFC" w:rsidP="002506FF">
      <w:pPr>
        <w:spacing w:after="0" w:line="240" w:lineRule="auto"/>
      </w:pPr>
      <w:r>
        <w:separator/>
      </w:r>
    </w:p>
  </w:footnote>
  <w:footnote w:type="continuationSeparator" w:id="0">
    <w:p w:rsidR="00035EFC" w:rsidRDefault="00035EFC" w:rsidP="00250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1033B"/>
    <w:multiLevelType w:val="hybridMultilevel"/>
    <w:tmpl w:val="E32A4EC4"/>
    <w:lvl w:ilvl="0" w:tplc="D14CFBF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CB"/>
    <w:rsid w:val="00035EFC"/>
    <w:rsid w:val="00044400"/>
    <w:rsid w:val="001B4337"/>
    <w:rsid w:val="002506FF"/>
    <w:rsid w:val="00271DB0"/>
    <w:rsid w:val="002814BD"/>
    <w:rsid w:val="002A1F36"/>
    <w:rsid w:val="002C3F7E"/>
    <w:rsid w:val="00341058"/>
    <w:rsid w:val="003E67B3"/>
    <w:rsid w:val="00401E87"/>
    <w:rsid w:val="00541C64"/>
    <w:rsid w:val="005E282B"/>
    <w:rsid w:val="00671694"/>
    <w:rsid w:val="00762FCA"/>
    <w:rsid w:val="007D1D2A"/>
    <w:rsid w:val="008A279E"/>
    <w:rsid w:val="009538EF"/>
    <w:rsid w:val="009F4D32"/>
    <w:rsid w:val="00A66AC0"/>
    <w:rsid w:val="00A85D62"/>
    <w:rsid w:val="00A860CD"/>
    <w:rsid w:val="00A97B7A"/>
    <w:rsid w:val="00B125CB"/>
    <w:rsid w:val="00BC199B"/>
    <w:rsid w:val="00BE5A67"/>
    <w:rsid w:val="00C22FD5"/>
    <w:rsid w:val="00C44ED4"/>
    <w:rsid w:val="00C525A9"/>
    <w:rsid w:val="00C75D3F"/>
    <w:rsid w:val="00C920CA"/>
    <w:rsid w:val="00DA42A1"/>
    <w:rsid w:val="00E9329E"/>
    <w:rsid w:val="00F075DC"/>
    <w:rsid w:val="00F974C1"/>
    <w:rsid w:val="00FA3297"/>
    <w:rsid w:val="00FE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C920C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71694"/>
  </w:style>
  <w:style w:type="paragraph" w:styleId="a4">
    <w:name w:val="List Paragraph"/>
    <w:basedOn w:val="a"/>
    <w:uiPriority w:val="34"/>
    <w:qFormat/>
    <w:rsid w:val="00BE5A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41C6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6F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0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06FF"/>
  </w:style>
  <w:style w:type="paragraph" w:styleId="aa">
    <w:name w:val="footer"/>
    <w:basedOn w:val="a"/>
    <w:link w:val="ab"/>
    <w:uiPriority w:val="99"/>
    <w:unhideWhenUsed/>
    <w:rsid w:val="00250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0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C920C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71694"/>
  </w:style>
  <w:style w:type="paragraph" w:styleId="a4">
    <w:name w:val="List Paragraph"/>
    <w:basedOn w:val="a"/>
    <w:uiPriority w:val="34"/>
    <w:qFormat/>
    <w:rsid w:val="00BE5A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41C6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6F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0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06FF"/>
  </w:style>
  <w:style w:type="paragraph" w:styleId="aa">
    <w:name w:val="footer"/>
    <w:basedOn w:val="a"/>
    <w:link w:val="ab"/>
    <w:uiPriority w:val="99"/>
    <w:unhideWhenUsed/>
    <w:rsid w:val="00250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0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14</cp:revision>
  <dcterms:created xsi:type="dcterms:W3CDTF">2014-02-24T15:41:00Z</dcterms:created>
  <dcterms:modified xsi:type="dcterms:W3CDTF">2019-04-12T17:44:00Z</dcterms:modified>
</cp:coreProperties>
</file>